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22C7" w:rsidRDefault="000813B2">
      <w:pPr>
        <w:pStyle w:val="BodyText"/>
        <w:spacing w:before="21"/>
        <w:ind w:left="264"/>
      </w:pPr>
      <w:r>
        <w:t>CI/CD</w:t>
      </w:r>
      <w:r>
        <w:rPr>
          <w:spacing w:val="-2"/>
        </w:rPr>
        <w:t xml:space="preserve"> </w:t>
      </w:r>
      <w:r>
        <w:t>DEPLYMENT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SPRINGBOOT</w:t>
      </w:r>
      <w:r>
        <w:rPr>
          <w:spacing w:val="-1"/>
        </w:rPr>
        <w:t xml:space="preserve"> </w:t>
      </w:r>
      <w:r>
        <w:t>APPLICATION</w:t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181415</wp:posOffset>
            </wp:positionV>
            <wp:extent cx="5654278" cy="442750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278" cy="44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20"/>
        </w:rPr>
        <w:sectPr w:rsidR="005722C7">
          <w:type w:val="continuous"/>
          <w:pgSz w:w="11910" w:h="16840"/>
          <w:pgMar w:top="140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78274" cy="321868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27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11"/>
        <w:rPr>
          <w:sz w:val="1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156158</wp:posOffset>
            </wp:positionV>
            <wp:extent cx="5643352" cy="3514153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352" cy="3514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6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80220" cy="349948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2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145236</wp:posOffset>
            </wp:positionV>
            <wp:extent cx="5636105" cy="248612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105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5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670101" cy="6209823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101" cy="620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rPr>
          <w:sz w:val="20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 w:right="-15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82732" cy="302590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32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145871</wp:posOffset>
            </wp:positionV>
            <wp:extent cx="5657014" cy="288340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014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5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 w:right="-15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82782" cy="3973067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82" cy="39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145490</wp:posOffset>
            </wp:positionV>
            <wp:extent cx="4046711" cy="2569749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711" cy="2569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5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spacing w:before="9"/>
        <w:rPr>
          <w:sz w:val="14"/>
        </w:r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>
            <wp:extent cx="4443066" cy="262013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066" cy="26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192006</wp:posOffset>
            </wp:positionV>
            <wp:extent cx="4918697" cy="248612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697" cy="2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21"/>
        </w:rPr>
        <w:sectPr w:rsidR="005722C7">
          <w:pgSz w:w="11910" w:h="16840"/>
          <w:pgMar w:top="158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65532" cy="3740467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532" cy="374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152348</wp:posOffset>
            </wp:positionV>
            <wp:extent cx="5654800" cy="3667125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6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55817" cy="3740467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817" cy="374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152348</wp:posOffset>
            </wp:positionV>
            <wp:extent cx="5655060" cy="3813143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060" cy="3813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6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72043" cy="3985641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043" cy="398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151078</wp:posOffset>
            </wp:positionV>
            <wp:extent cx="5646792" cy="3899154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792" cy="389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6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647383" cy="3895058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383" cy="389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rPr>
          <w:sz w:val="20"/>
        </w:rPr>
      </w:pPr>
    </w:p>
    <w:p w:rsidR="009E18A2" w:rsidRDefault="009E18A2">
      <w:pPr>
        <w:rPr>
          <w:sz w:val="20"/>
        </w:rPr>
      </w:pPr>
    </w:p>
    <w:p w:rsidR="009E18A2" w:rsidRDefault="009E18A2">
      <w:pPr>
        <w:rPr>
          <w:sz w:val="20"/>
        </w:rPr>
      </w:pPr>
    </w:p>
    <w:p w:rsidR="009E18A2" w:rsidRDefault="009E18A2">
      <w:pPr>
        <w:rPr>
          <w:sz w:val="20"/>
        </w:rPr>
        <w:sectPr w:rsidR="009E18A2">
          <w:pgSz w:w="11910" w:h="16840"/>
          <w:pgMar w:top="1420" w:right="1320" w:bottom="280" w:left="1320" w:header="720" w:footer="720" w:gutter="0"/>
          <w:cols w:space="720"/>
        </w:sectPr>
      </w:pPr>
      <w:bookmarkStart w:id="0" w:name="_GoBack"/>
      <w:bookmarkEnd w:id="0"/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651152" cy="4407027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152" cy="440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rPr>
          <w:sz w:val="20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652886" cy="4423410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886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rPr>
          <w:sz w:val="20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654143" cy="4398835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43" cy="439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rPr>
          <w:sz w:val="20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639938" cy="4206335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938" cy="420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rPr>
          <w:sz w:val="20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638448" cy="4431601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448" cy="443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rPr>
          <w:sz w:val="20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68806" cy="4509516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806" cy="450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145363</wp:posOffset>
            </wp:positionV>
            <wp:extent cx="5641574" cy="3616547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574" cy="3616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5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spacing w:before="9"/>
        <w:rPr>
          <w:sz w:val="14"/>
        </w:r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>
            <wp:extent cx="5773610" cy="3679698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610" cy="367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152348</wp:posOffset>
            </wp:positionV>
            <wp:extent cx="5656615" cy="3477291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615" cy="3477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6"/>
        </w:rPr>
        <w:sectPr w:rsidR="005722C7">
          <w:pgSz w:w="11910" w:h="16840"/>
          <w:pgMar w:top="158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82476" cy="3562350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476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143331</wp:posOffset>
            </wp:positionV>
            <wp:extent cx="5654170" cy="3477291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170" cy="3477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5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 w:right="-15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86352" cy="3553967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352" cy="355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145490</wp:posOffset>
            </wp:positionV>
            <wp:extent cx="5646080" cy="3677983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080" cy="3677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5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71790" cy="3021711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790" cy="302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162508</wp:posOffset>
            </wp:positionV>
            <wp:extent cx="5643210" cy="3878675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210" cy="387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7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75702" cy="4006596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702" cy="400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149935</wp:posOffset>
            </wp:positionV>
            <wp:extent cx="5642447" cy="3899154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447" cy="389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6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72043" cy="3985641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043" cy="398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151078</wp:posOffset>
            </wp:positionV>
            <wp:extent cx="5643443" cy="3907345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443" cy="390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6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74795" cy="3579114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795" cy="3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147522</wp:posOffset>
            </wp:positionV>
            <wp:extent cx="5648397" cy="3497770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97" cy="349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5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73372" cy="3013329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372" cy="30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152475</wp:posOffset>
            </wp:positionV>
            <wp:extent cx="5651535" cy="2985801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35" cy="2985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6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76861" cy="3025902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861" cy="30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158063</wp:posOffset>
            </wp:positionV>
            <wp:extent cx="5652668" cy="2920269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668" cy="2920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7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15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39946" cy="3230879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946" cy="323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169492</wp:posOffset>
            </wp:positionV>
            <wp:extent cx="5651593" cy="3612451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93" cy="3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722C7" w:rsidRDefault="005722C7">
      <w:pPr>
        <w:rPr>
          <w:sz w:val="18"/>
        </w:rPr>
        <w:sectPr w:rsidR="005722C7">
          <w:pgSz w:w="11910" w:h="16840"/>
          <w:pgMar w:top="1420" w:right="1320" w:bottom="280" w:left="1320" w:header="720" w:footer="720" w:gutter="0"/>
          <w:cols w:space="720"/>
        </w:sectPr>
      </w:pPr>
    </w:p>
    <w:p w:rsidR="005722C7" w:rsidRDefault="000813B2">
      <w:pPr>
        <w:pStyle w:val="BodyText"/>
        <w:ind w:left="12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>
            <wp:extent cx="5776483" cy="3445002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483" cy="34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C7" w:rsidRDefault="005722C7">
      <w:pPr>
        <w:pStyle w:val="BodyText"/>
        <w:rPr>
          <w:sz w:val="20"/>
        </w:rPr>
      </w:pPr>
    </w:p>
    <w:p w:rsidR="005722C7" w:rsidRDefault="005722C7">
      <w:pPr>
        <w:pStyle w:val="BodyText"/>
        <w:rPr>
          <w:sz w:val="20"/>
        </w:rPr>
      </w:pPr>
    </w:p>
    <w:p w:rsidR="005722C7" w:rsidRDefault="000813B2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147395</wp:posOffset>
            </wp:positionV>
            <wp:extent cx="5642020" cy="3628834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020" cy="3628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722C7">
      <w:pgSz w:w="11910" w:h="16840"/>
      <w:pgMar w:top="1420" w:right="132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5722C7"/>
    <w:rsid w:val="000813B2"/>
    <w:rsid w:val="005722C7"/>
    <w:rsid w:val="009E1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9E18A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18A2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9E18A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18A2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PHASE05 MAIN ASSESMENT OUTPUT.docx</vt:lpstr>
    </vt:vector>
  </TitlesOfParts>
  <Company/>
  <LinksUpToDate>false</LinksUpToDate>
  <CharactersWithSpaces>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PHASE05 MAIN ASSESMENT OUTPUT.docx</dc:title>
  <dc:creator>rishi</dc:creator>
  <cp:lastModifiedBy>Windows User</cp:lastModifiedBy>
  <cp:revision>4</cp:revision>
  <dcterms:created xsi:type="dcterms:W3CDTF">2022-04-26T10:15:00Z</dcterms:created>
  <dcterms:modified xsi:type="dcterms:W3CDTF">2022-04-27T04:43:00Z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2022-03-21T00:00:00Z</vt:filetime>
  </property>
  <property fmtid="{D5CDD505-2E9C-101B-9397-08002B2CF9AE}" pid="3" name="LastSaved">
    <vt:filetime>2022-04-26T00:00:00Z</vt:filetime>
  </property>
</Properties>
</file>